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D9" w:rsidRPr="00E37593" w:rsidRDefault="00F02D04" w:rsidP="004F5E1D">
      <w:pPr>
        <w:pStyle w:val="Tittel"/>
        <w:rPr>
          <w:rFonts w:asciiTheme="minorHAnsi" w:hAnsiTheme="minorHAnsi"/>
          <w:sz w:val="28"/>
        </w:rPr>
      </w:pPr>
      <w:r w:rsidRPr="00E37593">
        <w:rPr>
          <w:rFonts w:asciiTheme="minorHAnsi" w:hAnsiTheme="minorHAnsi"/>
          <w:sz w:val="28"/>
        </w:rPr>
        <w:t>Åpent møte om settefisk</w:t>
      </w:r>
      <w:r w:rsidR="00685ABD" w:rsidRPr="00E37593">
        <w:rPr>
          <w:rFonts w:asciiTheme="minorHAnsi" w:hAnsiTheme="minorHAnsi"/>
          <w:sz w:val="28"/>
        </w:rPr>
        <w:t xml:space="preserve"> 24.</w:t>
      </w:r>
      <w:r w:rsidR="00DA1F61" w:rsidRPr="00E37593">
        <w:rPr>
          <w:rFonts w:asciiTheme="minorHAnsi" w:hAnsiTheme="minorHAnsi"/>
          <w:sz w:val="28"/>
        </w:rPr>
        <w:t xml:space="preserve"> mars 2015</w:t>
      </w:r>
    </w:p>
    <w:p w:rsidR="00FC5ED9" w:rsidRPr="00E37593" w:rsidRDefault="00CB4544" w:rsidP="004F5E1D">
      <w:pPr>
        <w:pStyle w:val="Overskrift1"/>
        <w:rPr>
          <w:rFonts w:asciiTheme="minorHAnsi" w:hAnsiTheme="minorHAnsi"/>
        </w:rPr>
      </w:pPr>
      <w:r w:rsidRPr="00E37593">
        <w:rPr>
          <w:rFonts w:asciiTheme="minorHAnsi" w:hAnsiTheme="minorHAnsi"/>
        </w:rPr>
        <w:t>NJFF BUSKERUD INVITERER TIL ÅPENT MØTE I FYLKES</w:t>
      </w:r>
      <w:r w:rsidR="00BD5681" w:rsidRPr="00E37593">
        <w:rPr>
          <w:rFonts w:asciiTheme="minorHAnsi" w:hAnsiTheme="minorHAnsi"/>
        </w:rPr>
        <w:t>LAGE</w:t>
      </w:r>
      <w:r w:rsidR="00FC5ED9" w:rsidRPr="00E37593">
        <w:rPr>
          <w:rFonts w:asciiTheme="minorHAnsi" w:hAnsiTheme="minorHAnsi"/>
        </w:rPr>
        <w:t>TS LOKALER PÅ FOSS</w:t>
      </w:r>
      <w:r w:rsidR="00820BBD" w:rsidRPr="00E37593">
        <w:rPr>
          <w:rFonts w:asciiTheme="minorHAnsi" w:hAnsiTheme="minorHAnsi"/>
        </w:rPr>
        <w:t xml:space="preserve"> GÅRD 24. </w:t>
      </w:r>
      <w:r w:rsidR="00FC5ED9" w:rsidRPr="00E37593">
        <w:rPr>
          <w:rFonts w:asciiTheme="minorHAnsi" w:hAnsiTheme="minorHAnsi"/>
        </w:rPr>
        <w:t>MARS KL</w:t>
      </w:r>
      <w:r w:rsidR="00BD5681" w:rsidRPr="00E37593">
        <w:rPr>
          <w:rFonts w:asciiTheme="minorHAnsi" w:hAnsiTheme="minorHAnsi"/>
        </w:rPr>
        <w:t xml:space="preserve"> 18-21.30</w:t>
      </w:r>
      <w:r w:rsidRPr="00E37593">
        <w:rPr>
          <w:rFonts w:asciiTheme="minorHAnsi" w:hAnsiTheme="minorHAnsi"/>
        </w:rPr>
        <w:t xml:space="preserve"> </w:t>
      </w:r>
    </w:p>
    <w:p w:rsidR="00001354" w:rsidRPr="00E37593" w:rsidRDefault="00001354" w:rsidP="00CB4544">
      <w:pPr>
        <w:pStyle w:val="Ingenmellomrom"/>
        <w:rPr>
          <w:sz w:val="28"/>
        </w:rPr>
      </w:pPr>
    </w:p>
    <w:p w:rsidR="00CF5FBD" w:rsidRPr="00E37593" w:rsidRDefault="00CB4544" w:rsidP="00F02D04">
      <w:pPr>
        <w:rPr>
          <w:sz w:val="28"/>
          <w:szCs w:val="24"/>
        </w:rPr>
      </w:pPr>
      <w:r w:rsidRPr="00E37593">
        <w:rPr>
          <w:sz w:val="28"/>
          <w:szCs w:val="24"/>
        </w:rPr>
        <w:t>Det legges ned mange tusen dugnadstimer for å skape gode fiskevann men effekten av fiskeutsettinger i ørretvann som det er et relativt høyt fisketrykk på finnes det lite kunnskap om.  Hva vet vi om overlevelsen til utsatt fisk, om de er konkurrenter til stedegen fisk i gyteområdene, hvilket tidspunkt det er lønnsomt å sette ut fisk, hvor mye fangst pr innsats fiskeren bruker?</w:t>
      </w:r>
    </w:p>
    <w:p w:rsidR="001F35D0" w:rsidRPr="00E37593" w:rsidRDefault="001F35D0" w:rsidP="00F02D04">
      <w:pPr>
        <w:rPr>
          <w:b/>
          <w:sz w:val="28"/>
          <w:szCs w:val="24"/>
        </w:rPr>
      </w:pPr>
      <w:r w:rsidRPr="00E37593">
        <w:rPr>
          <w:b/>
          <w:sz w:val="28"/>
          <w:szCs w:val="24"/>
        </w:rPr>
        <w:t>Program</w:t>
      </w:r>
    </w:p>
    <w:p w:rsidR="00F02D04" w:rsidRPr="00E37593" w:rsidRDefault="00CF5FBD" w:rsidP="003E3EC6">
      <w:pPr>
        <w:pStyle w:val="Listeavsnitt"/>
        <w:numPr>
          <w:ilvl w:val="0"/>
          <w:numId w:val="1"/>
        </w:numPr>
        <w:rPr>
          <w:sz w:val="28"/>
          <w:szCs w:val="24"/>
        </w:rPr>
      </w:pPr>
      <w:r w:rsidRPr="00E37593">
        <w:rPr>
          <w:b/>
          <w:sz w:val="28"/>
          <w:szCs w:val="24"/>
        </w:rPr>
        <w:t>Ørretutsettinger og genetikk</w:t>
      </w:r>
      <w:r w:rsidR="001F35D0" w:rsidRPr="00E37593">
        <w:rPr>
          <w:sz w:val="28"/>
          <w:szCs w:val="24"/>
        </w:rPr>
        <w:br/>
      </w:r>
      <w:r w:rsidR="001F35D0" w:rsidRPr="00E37593">
        <w:rPr>
          <w:i/>
          <w:sz w:val="28"/>
          <w:szCs w:val="24"/>
        </w:rPr>
        <w:t>Norsk institutt for naturforskning</w:t>
      </w:r>
      <w:r w:rsidRPr="00E37593">
        <w:rPr>
          <w:i/>
          <w:sz w:val="28"/>
          <w:szCs w:val="24"/>
        </w:rPr>
        <w:t>, Morten Kraabøl</w:t>
      </w:r>
    </w:p>
    <w:p w:rsidR="00BA6B21" w:rsidRPr="00E37593" w:rsidRDefault="00BD5681" w:rsidP="003E3EC6">
      <w:pPr>
        <w:pStyle w:val="Listeavsnitt"/>
        <w:numPr>
          <w:ilvl w:val="0"/>
          <w:numId w:val="1"/>
        </w:numPr>
        <w:rPr>
          <w:sz w:val="28"/>
          <w:szCs w:val="24"/>
        </w:rPr>
      </w:pPr>
      <w:r w:rsidRPr="00E37593">
        <w:rPr>
          <w:b/>
          <w:sz w:val="28"/>
          <w:szCs w:val="24"/>
        </w:rPr>
        <w:t>Lovverk, fremtidens regler, EU-</w:t>
      </w:r>
      <w:r w:rsidR="00F02D04" w:rsidRPr="00E37593">
        <w:rPr>
          <w:b/>
          <w:sz w:val="28"/>
          <w:szCs w:val="24"/>
        </w:rPr>
        <w:t>direktiv, manipulering og selektering av</w:t>
      </w:r>
      <w:r w:rsidR="00F02D04" w:rsidRPr="00E37593">
        <w:rPr>
          <w:sz w:val="28"/>
          <w:szCs w:val="24"/>
        </w:rPr>
        <w:t xml:space="preserve"> </w:t>
      </w:r>
      <w:r w:rsidR="00F02D04" w:rsidRPr="00E37593">
        <w:rPr>
          <w:b/>
          <w:sz w:val="28"/>
          <w:szCs w:val="24"/>
        </w:rPr>
        <w:t>fisk</w:t>
      </w:r>
      <w:r w:rsidRPr="00E37593">
        <w:rPr>
          <w:sz w:val="28"/>
          <w:szCs w:val="24"/>
        </w:rPr>
        <w:br/>
      </w:r>
      <w:r w:rsidR="00F02D04" w:rsidRPr="00E37593">
        <w:rPr>
          <w:i/>
          <w:sz w:val="28"/>
          <w:szCs w:val="24"/>
        </w:rPr>
        <w:t>Ruben Pettersen NJFF Akershus</w:t>
      </w:r>
    </w:p>
    <w:p w:rsidR="00E37593" w:rsidRPr="00E37593" w:rsidRDefault="003E3EC6" w:rsidP="00820BBD">
      <w:pPr>
        <w:pStyle w:val="Listeavsnitt"/>
        <w:numPr>
          <w:ilvl w:val="0"/>
          <w:numId w:val="1"/>
        </w:numPr>
        <w:rPr>
          <w:b/>
          <w:sz w:val="28"/>
          <w:szCs w:val="24"/>
        </w:rPr>
      </w:pPr>
      <w:r w:rsidRPr="00E37593">
        <w:rPr>
          <w:b/>
          <w:sz w:val="28"/>
          <w:szCs w:val="24"/>
        </w:rPr>
        <w:t>«Forandre kartet eller terrenget?»</w:t>
      </w:r>
      <w:r w:rsidR="00820BBD" w:rsidRPr="00E37593">
        <w:rPr>
          <w:b/>
          <w:sz w:val="28"/>
          <w:szCs w:val="24"/>
        </w:rPr>
        <w:t xml:space="preserve"> </w:t>
      </w:r>
    </w:p>
    <w:p w:rsidR="003E3EC6" w:rsidRPr="00E37593" w:rsidRDefault="003E3EC6" w:rsidP="00E37593">
      <w:pPr>
        <w:pStyle w:val="Listeavsnitt"/>
        <w:rPr>
          <w:sz w:val="28"/>
          <w:szCs w:val="24"/>
        </w:rPr>
      </w:pPr>
      <w:r w:rsidRPr="00E37593">
        <w:rPr>
          <w:sz w:val="28"/>
          <w:szCs w:val="24"/>
        </w:rPr>
        <w:t xml:space="preserve">Om settefisk, etikk og naturmanipulering </w:t>
      </w:r>
    </w:p>
    <w:p w:rsidR="003B7C5F" w:rsidRPr="00E37593" w:rsidRDefault="003B7C5F" w:rsidP="003E3EC6">
      <w:pPr>
        <w:pStyle w:val="Listeavsnitt"/>
        <w:rPr>
          <w:i/>
          <w:sz w:val="28"/>
          <w:szCs w:val="24"/>
        </w:rPr>
      </w:pPr>
      <w:r w:rsidRPr="00E37593">
        <w:rPr>
          <w:i/>
          <w:sz w:val="28"/>
          <w:szCs w:val="24"/>
        </w:rPr>
        <w:t>Lars Nilssen</w:t>
      </w:r>
    </w:p>
    <w:p w:rsidR="00E37593" w:rsidRPr="00E37593" w:rsidRDefault="00001354" w:rsidP="00FC5FD5">
      <w:pPr>
        <w:pStyle w:val="Listeavsnitt"/>
        <w:numPr>
          <w:ilvl w:val="0"/>
          <w:numId w:val="1"/>
        </w:numPr>
        <w:rPr>
          <w:sz w:val="28"/>
          <w:szCs w:val="24"/>
        </w:rPr>
      </w:pPr>
      <w:proofErr w:type="spellStart"/>
      <w:r w:rsidRPr="00E37593">
        <w:rPr>
          <w:b/>
          <w:sz w:val="28"/>
          <w:szCs w:val="24"/>
        </w:rPr>
        <w:t>NJFFs</w:t>
      </w:r>
      <w:proofErr w:type="spellEnd"/>
      <w:r w:rsidRPr="00E37593">
        <w:rPr>
          <w:b/>
          <w:sz w:val="28"/>
          <w:szCs w:val="24"/>
        </w:rPr>
        <w:t xml:space="preserve"> syn på utse</w:t>
      </w:r>
      <w:r w:rsidR="00820BBD" w:rsidRPr="00E37593">
        <w:rPr>
          <w:b/>
          <w:sz w:val="28"/>
          <w:szCs w:val="24"/>
        </w:rPr>
        <w:t>tting av fisk for fiskerens del</w:t>
      </w:r>
      <w:r w:rsidR="001F35D0" w:rsidRPr="00E37593">
        <w:rPr>
          <w:b/>
          <w:sz w:val="28"/>
          <w:szCs w:val="24"/>
        </w:rPr>
        <w:br/>
      </w:r>
      <w:r w:rsidR="001F35D0" w:rsidRPr="00E37593">
        <w:rPr>
          <w:i/>
          <w:sz w:val="28"/>
          <w:szCs w:val="24"/>
        </w:rPr>
        <w:t xml:space="preserve">Øyvind </w:t>
      </w:r>
      <w:proofErr w:type="spellStart"/>
      <w:r w:rsidR="001F35D0" w:rsidRPr="00E37593">
        <w:rPr>
          <w:i/>
          <w:sz w:val="28"/>
          <w:szCs w:val="24"/>
        </w:rPr>
        <w:t>Fjeldseth</w:t>
      </w:r>
      <w:proofErr w:type="spellEnd"/>
    </w:p>
    <w:p w:rsidR="003E3EC6" w:rsidRPr="00E37593" w:rsidRDefault="003E3EC6" w:rsidP="00E37593">
      <w:pPr>
        <w:pStyle w:val="Listeavsnitt"/>
        <w:rPr>
          <w:sz w:val="28"/>
          <w:szCs w:val="24"/>
        </w:rPr>
      </w:pPr>
    </w:p>
    <w:p w:rsidR="004A05DF" w:rsidRPr="00E37593" w:rsidRDefault="00344310" w:rsidP="00820BBD">
      <w:pPr>
        <w:pStyle w:val="Listeavsnitt"/>
        <w:numPr>
          <w:ilvl w:val="0"/>
          <w:numId w:val="1"/>
        </w:numPr>
        <w:rPr>
          <w:sz w:val="28"/>
          <w:szCs w:val="24"/>
        </w:rPr>
      </w:pPr>
      <w:r w:rsidRPr="00E37593">
        <w:rPr>
          <w:sz w:val="28"/>
          <w:szCs w:val="24"/>
        </w:rPr>
        <w:t>DISKUSJON</w:t>
      </w:r>
      <w:r w:rsidR="00820BBD" w:rsidRPr="00E37593">
        <w:rPr>
          <w:sz w:val="28"/>
          <w:szCs w:val="24"/>
        </w:rPr>
        <w:br/>
      </w:r>
      <w:r w:rsidR="00820BBD" w:rsidRPr="00E37593">
        <w:rPr>
          <w:sz w:val="28"/>
          <w:szCs w:val="24"/>
        </w:rPr>
        <w:br/>
        <w:t xml:space="preserve">Kaffepause underveis. </w:t>
      </w:r>
      <w:r w:rsidR="00834096" w:rsidRPr="00E37593">
        <w:rPr>
          <w:b/>
          <w:sz w:val="28"/>
          <w:szCs w:val="24"/>
        </w:rPr>
        <w:t>Møt opp</w:t>
      </w:r>
      <w:r w:rsidR="004373D4" w:rsidRPr="00E37593">
        <w:rPr>
          <w:b/>
          <w:sz w:val="28"/>
          <w:szCs w:val="24"/>
        </w:rPr>
        <w:t>!</w:t>
      </w:r>
      <w:bookmarkStart w:id="0" w:name="_GoBack"/>
      <w:bookmarkEnd w:id="0"/>
    </w:p>
    <w:p w:rsidR="00852270" w:rsidRPr="00852270" w:rsidRDefault="00820BBD">
      <w:pPr>
        <w:rPr>
          <w:b/>
          <w:sz w:val="28"/>
          <w:szCs w:val="24"/>
        </w:rPr>
      </w:pPr>
      <w:r>
        <w:rPr>
          <w:noProof/>
          <w:lang w:val="en-US"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553720</wp:posOffset>
            </wp:positionV>
            <wp:extent cx="3160395" cy="2362200"/>
            <wp:effectExtent l="0" t="0" r="1905" b="0"/>
            <wp:wrapThrough wrapText="bothSides">
              <wp:wrapPolygon edited="0">
                <wp:start x="0" y="0"/>
                <wp:lineTo x="0" y="21426"/>
                <wp:lineTo x="21483" y="21426"/>
                <wp:lineTo x="21483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 gård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35560</wp:posOffset>
            </wp:positionV>
            <wp:extent cx="3324225" cy="2747645"/>
            <wp:effectExtent l="0" t="0" r="952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s Gå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2270" w:rsidRPr="00852270" w:rsidSect="00174D37">
      <w:footerReference w:type="default" r:id="rId9"/>
      <w:pgSz w:w="11906" w:h="16838"/>
      <w:pgMar w:top="1417" w:right="1417" w:bottom="1417" w:left="1417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A84" w:rsidRDefault="00EA2A84" w:rsidP="004F5E1D">
      <w:pPr>
        <w:spacing w:after="0" w:line="240" w:lineRule="auto"/>
      </w:pPr>
      <w:r>
        <w:separator/>
      </w:r>
    </w:p>
  </w:endnote>
  <w:endnote w:type="continuationSeparator" w:id="0">
    <w:p w:rsidR="00EA2A84" w:rsidRDefault="00EA2A84" w:rsidP="004F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1D" w:rsidRDefault="004F5E1D" w:rsidP="004F5E1D">
    <w:pPr>
      <w:pStyle w:val="Bunntekst"/>
      <w:jc w:val="center"/>
    </w:pPr>
    <w:r>
      <w:rPr>
        <w:noProof/>
        <w:lang w:val="en-US" w:eastAsia="nb-NO"/>
      </w:rPr>
      <w:drawing>
        <wp:inline distT="0" distB="0" distL="0" distR="0">
          <wp:extent cx="2880360" cy="813816"/>
          <wp:effectExtent l="0" t="0" r="0" b="571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JF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813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A84" w:rsidRDefault="00EA2A84" w:rsidP="004F5E1D">
      <w:pPr>
        <w:spacing w:after="0" w:line="240" w:lineRule="auto"/>
      </w:pPr>
      <w:r>
        <w:separator/>
      </w:r>
    </w:p>
  </w:footnote>
  <w:footnote w:type="continuationSeparator" w:id="0">
    <w:p w:rsidR="00EA2A84" w:rsidRDefault="00EA2A84" w:rsidP="004F5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B2563"/>
    <w:multiLevelType w:val="hybridMultilevel"/>
    <w:tmpl w:val="EB9A0F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A3353"/>
    <w:rsid w:val="00001354"/>
    <w:rsid w:val="00030634"/>
    <w:rsid w:val="000312C6"/>
    <w:rsid w:val="0005365C"/>
    <w:rsid w:val="00060557"/>
    <w:rsid w:val="0009327B"/>
    <w:rsid w:val="00095CB8"/>
    <w:rsid w:val="00097744"/>
    <w:rsid w:val="000C4927"/>
    <w:rsid w:val="000E47DB"/>
    <w:rsid w:val="00107A1E"/>
    <w:rsid w:val="00107E5B"/>
    <w:rsid w:val="001268A6"/>
    <w:rsid w:val="00156FF2"/>
    <w:rsid w:val="00174D37"/>
    <w:rsid w:val="00190501"/>
    <w:rsid w:val="0019294D"/>
    <w:rsid w:val="001B08CF"/>
    <w:rsid w:val="001B6667"/>
    <w:rsid w:val="001C5DFB"/>
    <w:rsid w:val="001D079B"/>
    <w:rsid w:val="001D35E2"/>
    <w:rsid w:val="001D72E5"/>
    <w:rsid w:val="001E1C29"/>
    <w:rsid w:val="001E2FA9"/>
    <w:rsid w:val="001E369E"/>
    <w:rsid w:val="001F2763"/>
    <w:rsid w:val="001F35D0"/>
    <w:rsid w:val="0022575A"/>
    <w:rsid w:val="00246A16"/>
    <w:rsid w:val="0025319C"/>
    <w:rsid w:val="00253901"/>
    <w:rsid w:val="00257C94"/>
    <w:rsid w:val="002676DE"/>
    <w:rsid w:val="00285392"/>
    <w:rsid w:val="00291349"/>
    <w:rsid w:val="00297C49"/>
    <w:rsid w:val="002B3765"/>
    <w:rsid w:val="002E4DEA"/>
    <w:rsid w:val="002F0EB6"/>
    <w:rsid w:val="002F596F"/>
    <w:rsid w:val="0030307F"/>
    <w:rsid w:val="003153AA"/>
    <w:rsid w:val="003334C1"/>
    <w:rsid w:val="00340A67"/>
    <w:rsid w:val="00344310"/>
    <w:rsid w:val="003506B0"/>
    <w:rsid w:val="003645A1"/>
    <w:rsid w:val="00367984"/>
    <w:rsid w:val="00375E24"/>
    <w:rsid w:val="003B7C5F"/>
    <w:rsid w:val="003C7D12"/>
    <w:rsid w:val="003E3EC6"/>
    <w:rsid w:val="003F11FF"/>
    <w:rsid w:val="0041638F"/>
    <w:rsid w:val="0042729A"/>
    <w:rsid w:val="00430AAB"/>
    <w:rsid w:val="004373D4"/>
    <w:rsid w:val="0046212D"/>
    <w:rsid w:val="00465245"/>
    <w:rsid w:val="00465FB0"/>
    <w:rsid w:val="00481876"/>
    <w:rsid w:val="004A05DF"/>
    <w:rsid w:val="004F5E1D"/>
    <w:rsid w:val="0052612C"/>
    <w:rsid w:val="00530A98"/>
    <w:rsid w:val="00547616"/>
    <w:rsid w:val="005A773F"/>
    <w:rsid w:val="005B007E"/>
    <w:rsid w:val="005C561B"/>
    <w:rsid w:val="005D49DC"/>
    <w:rsid w:val="005E408F"/>
    <w:rsid w:val="005F3F7F"/>
    <w:rsid w:val="00601A46"/>
    <w:rsid w:val="00625B39"/>
    <w:rsid w:val="006451CD"/>
    <w:rsid w:val="00650110"/>
    <w:rsid w:val="00650DC9"/>
    <w:rsid w:val="00685ABD"/>
    <w:rsid w:val="006A5625"/>
    <w:rsid w:val="00705403"/>
    <w:rsid w:val="00710473"/>
    <w:rsid w:val="00710E4A"/>
    <w:rsid w:val="00725AA7"/>
    <w:rsid w:val="0073730E"/>
    <w:rsid w:val="00747580"/>
    <w:rsid w:val="0076676B"/>
    <w:rsid w:val="00773827"/>
    <w:rsid w:val="00774381"/>
    <w:rsid w:val="007872CD"/>
    <w:rsid w:val="007B1490"/>
    <w:rsid w:val="007F2AC8"/>
    <w:rsid w:val="007F445C"/>
    <w:rsid w:val="007F5538"/>
    <w:rsid w:val="00817BCE"/>
    <w:rsid w:val="00820BBD"/>
    <w:rsid w:val="00821F47"/>
    <w:rsid w:val="0082322B"/>
    <w:rsid w:val="00834096"/>
    <w:rsid w:val="00834A7C"/>
    <w:rsid w:val="00852270"/>
    <w:rsid w:val="00856BD5"/>
    <w:rsid w:val="0087135A"/>
    <w:rsid w:val="00871D86"/>
    <w:rsid w:val="00872398"/>
    <w:rsid w:val="00881E23"/>
    <w:rsid w:val="00893FD7"/>
    <w:rsid w:val="008B4E99"/>
    <w:rsid w:val="008D1818"/>
    <w:rsid w:val="008D34A5"/>
    <w:rsid w:val="00901189"/>
    <w:rsid w:val="009078AB"/>
    <w:rsid w:val="00912F67"/>
    <w:rsid w:val="00955B42"/>
    <w:rsid w:val="00956CC4"/>
    <w:rsid w:val="00976DFB"/>
    <w:rsid w:val="00994D8A"/>
    <w:rsid w:val="009955BA"/>
    <w:rsid w:val="00A029F6"/>
    <w:rsid w:val="00A42A9E"/>
    <w:rsid w:val="00A51690"/>
    <w:rsid w:val="00A5782E"/>
    <w:rsid w:val="00A655EA"/>
    <w:rsid w:val="00A85254"/>
    <w:rsid w:val="00AA04FE"/>
    <w:rsid w:val="00AA3353"/>
    <w:rsid w:val="00AA4AE7"/>
    <w:rsid w:val="00AC440D"/>
    <w:rsid w:val="00AD51D1"/>
    <w:rsid w:val="00AF4DC7"/>
    <w:rsid w:val="00B0263E"/>
    <w:rsid w:val="00B02E4E"/>
    <w:rsid w:val="00B04017"/>
    <w:rsid w:val="00B215DA"/>
    <w:rsid w:val="00B34B30"/>
    <w:rsid w:val="00B36A86"/>
    <w:rsid w:val="00B803CE"/>
    <w:rsid w:val="00B87739"/>
    <w:rsid w:val="00BA6B21"/>
    <w:rsid w:val="00BA71C6"/>
    <w:rsid w:val="00BD05C1"/>
    <w:rsid w:val="00BD5681"/>
    <w:rsid w:val="00BE4D8F"/>
    <w:rsid w:val="00BF6938"/>
    <w:rsid w:val="00C24307"/>
    <w:rsid w:val="00C72426"/>
    <w:rsid w:val="00C93051"/>
    <w:rsid w:val="00CB4544"/>
    <w:rsid w:val="00CB7B97"/>
    <w:rsid w:val="00CC0013"/>
    <w:rsid w:val="00CC0077"/>
    <w:rsid w:val="00CE2FC8"/>
    <w:rsid w:val="00CF5FBD"/>
    <w:rsid w:val="00D0312E"/>
    <w:rsid w:val="00D06861"/>
    <w:rsid w:val="00D10499"/>
    <w:rsid w:val="00D405F5"/>
    <w:rsid w:val="00D60962"/>
    <w:rsid w:val="00D6590A"/>
    <w:rsid w:val="00D7360F"/>
    <w:rsid w:val="00D93D7B"/>
    <w:rsid w:val="00D94993"/>
    <w:rsid w:val="00DA1F61"/>
    <w:rsid w:val="00DC232A"/>
    <w:rsid w:val="00DC3397"/>
    <w:rsid w:val="00DD2993"/>
    <w:rsid w:val="00DD4E23"/>
    <w:rsid w:val="00DD6C22"/>
    <w:rsid w:val="00DE280D"/>
    <w:rsid w:val="00DF0988"/>
    <w:rsid w:val="00E150EF"/>
    <w:rsid w:val="00E1580B"/>
    <w:rsid w:val="00E17B1D"/>
    <w:rsid w:val="00E37593"/>
    <w:rsid w:val="00E57F6E"/>
    <w:rsid w:val="00E700BB"/>
    <w:rsid w:val="00E716FF"/>
    <w:rsid w:val="00EA2A84"/>
    <w:rsid w:val="00EB67EB"/>
    <w:rsid w:val="00ED6168"/>
    <w:rsid w:val="00EF6FF2"/>
    <w:rsid w:val="00F02D04"/>
    <w:rsid w:val="00F107D1"/>
    <w:rsid w:val="00F23297"/>
    <w:rsid w:val="00F62280"/>
    <w:rsid w:val="00F67AF1"/>
    <w:rsid w:val="00F9256F"/>
    <w:rsid w:val="00FC5ED9"/>
    <w:rsid w:val="00FC5FD5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D37"/>
  </w:style>
  <w:style w:type="paragraph" w:styleId="Overskrift1">
    <w:name w:val="heading 1"/>
    <w:basedOn w:val="Normal"/>
    <w:next w:val="Normal"/>
    <w:link w:val="Overskrift1Tegn"/>
    <w:uiPriority w:val="9"/>
    <w:qFormat/>
    <w:rsid w:val="00F02D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B4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E3E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AA33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A33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02D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genmellomrom">
    <w:name w:val="No Spacing"/>
    <w:uiPriority w:val="1"/>
    <w:qFormat/>
    <w:rsid w:val="00CB4544"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B4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3E3EC6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3E3E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pptekst">
    <w:name w:val="header"/>
    <w:basedOn w:val="Normal"/>
    <w:link w:val="TopptekstTegn"/>
    <w:uiPriority w:val="99"/>
    <w:unhideWhenUsed/>
    <w:rsid w:val="004F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F5E1D"/>
  </w:style>
  <w:style w:type="paragraph" w:styleId="Bunntekst">
    <w:name w:val="footer"/>
    <w:basedOn w:val="Normal"/>
    <w:link w:val="BunntekstTegn"/>
    <w:uiPriority w:val="99"/>
    <w:unhideWhenUsed/>
    <w:rsid w:val="004F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F5E1D"/>
  </w:style>
  <w:style w:type="paragraph" w:styleId="Bobletekst">
    <w:name w:val="Balloon Text"/>
    <w:basedOn w:val="Normal"/>
    <w:link w:val="BobletekstTegn"/>
    <w:uiPriority w:val="99"/>
    <w:semiHidden/>
    <w:unhideWhenUsed/>
    <w:rsid w:val="004F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5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02D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B4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E3E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AA33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A33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02D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genmellomrom">
    <w:name w:val="No Spacing"/>
    <w:uiPriority w:val="1"/>
    <w:qFormat/>
    <w:rsid w:val="00CB4544"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B4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3E3EC6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3E3E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pptekst">
    <w:name w:val="header"/>
    <w:basedOn w:val="Normal"/>
    <w:link w:val="TopptekstTegn"/>
    <w:uiPriority w:val="99"/>
    <w:unhideWhenUsed/>
    <w:rsid w:val="004F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F5E1D"/>
  </w:style>
  <w:style w:type="paragraph" w:styleId="Bunntekst">
    <w:name w:val="footer"/>
    <w:basedOn w:val="Normal"/>
    <w:link w:val="BunntekstTegn"/>
    <w:uiPriority w:val="99"/>
    <w:unhideWhenUsed/>
    <w:rsid w:val="004F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F5E1D"/>
  </w:style>
  <w:style w:type="paragraph" w:styleId="Bobletekst">
    <w:name w:val="Balloon Text"/>
    <w:basedOn w:val="Normal"/>
    <w:link w:val="BobletekstTegn"/>
    <w:uiPriority w:val="99"/>
    <w:semiHidden/>
    <w:unhideWhenUsed/>
    <w:rsid w:val="004F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5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1</Pages>
  <Words>131</Words>
  <Characters>751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NJFF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Knut Johan Ruud</dc:creator>
  <cp:lastModifiedBy>Lars Nilssen</cp:lastModifiedBy>
  <cp:revision>11</cp:revision>
  <cp:lastPrinted>2015-03-04T08:15:00Z</cp:lastPrinted>
  <dcterms:created xsi:type="dcterms:W3CDTF">2015-03-06T15:12:00Z</dcterms:created>
  <dcterms:modified xsi:type="dcterms:W3CDTF">2015-03-17T12:21:00Z</dcterms:modified>
</cp:coreProperties>
</file>